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11" w:rsidRDefault="00635511" w:rsidP="00635511">
      <w:pPr>
        <w:ind w:left="4395"/>
        <w:jc w:val="center"/>
      </w:pPr>
      <w:r>
        <w:t>......................................., dnia .................................</w:t>
      </w:r>
      <w:r>
        <w:br/>
      </w:r>
      <w:r w:rsidRPr="00635511">
        <w:rPr>
          <w:sz w:val="18"/>
        </w:rPr>
        <w:t>(Miejsce i data)</w:t>
      </w:r>
    </w:p>
    <w:p w:rsidR="00635511" w:rsidRDefault="00635511" w:rsidP="00635511">
      <w:r w:rsidRPr="00635511">
        <w:rPr>
          <w:b/>
        </w:rPr>
        <w:t>Kupujący:</w:t>
      </w:r>
      <w:r>
        <w:t xml:space="preserve"> </w:t>
      </w:r>
      <w:r>
        <w:br/>
        <w:t>Imię i nazwisko: .................................................................................</w:t>
      </w:r>
    </w:p>
    <w:p w:rsidR="00635511" w:rsidRDefault="00635511" w:rsidP="00635511">
      <w:r>
        <w:t>Adres:  .............................................................................</w:t>
      </w:r>
    </w:p>
    <w:p w:rsidR="00635511" w:rsidRDefault="00635511" w:rsidP="00635511">
      <w:r>
        <w:t>Kod pocztowy: .......................................... Miejscowość:  ..........................................................</w:t>
      </w:r>
    </w:p>
    <w:p w:rsidR="00635511" w:rsidRDefault="00635511" w:rsidP="00635511">
      <w:r>
        <w:t>Sprzedawca:</w:t>
      </w:r>
    </w:p>
    <w:p w:rsidR="00635511" w:rsidRDefault="00635511" w:rsidP="00635511">
      <w:r>
        <w:t>4points Joanna Baczkowska</w:t>
      </w:r>
      <w:r>
        <w:br/>
      </w:r>
      <w:r w:rsidR="00721DA3" w:rsidRPr="00721DA3">
        <w:t>ul. Bartosza Głowackiego 5X</w:t>
      </w:r>
      <w:bookmarkStart w:id="0" w:name="_GoBack"/>
      <w:bookmarkEnd w:id="0"/>
      <w:r>
        <w:br/>
        <w:t>44-100 Gliwice</w:t>
      </w:r>
    </w:p>
    <w:p w:rsidR="00635511" w:rsidRDefault="00635511" w:rsidP="00635511">
      <w:pPr>
        <w:pStyle w:val="Nagwek1"/>
        <w:jc w:val="center"/>
      </w:pPr>
      <w:r>
        <w:t>Oświadczenie</w:t>
      </w:r>
      <w:r>
        <w:br/>
        <w:t>Odstąpienia od umowy</w:t>
      </w:r>
    </w:p>
    <w:p w:rsidR="00635511" w:rsidRDefault="00635511" w:rsidP="00635511"/>
    <w:p w:rsidR="00635511" w:rsidRDefault="00635511" w:rsidP="00635511">
      <w:r>
        <w:t>Oświadczam, że odstępuję od umowy sprzedaży zawartej pomiędzy Sprzedawcą a Kupującym w dniu ...............................................  dotyczącej (kod i nazwa produktu) ...................................................</w:t>
      </w:r>
    </w:p>
    <w:p w:rsidR="00635511" w:rsidRDefault="00635511" w:rsidP="00635511">
      <w:r>
        <w:t>...........................................................................................................................................................</w:t>
      </w:r>
    </w:p>
    <w:p w:rsidR="00635511" w:rsidRDefault="00635511" w:rsidP="00635511"/>
    <w:p w:rsidR="00635511" w:rsidRDefault="00635511" w:rsidP="00635511">
      <w:r>
        <w:t>Możliwość odstąpienia od umowy jest określona regulaminem, w którym Kupującemu przyznaje się takie uprawnienie. Oświadczenie należy jednak złożyć w terminie do 7 dni od jej zawarcia.</w:t>
      </w:r>
    </w:p>
    <w:p w:rsidR="00635511" w:rsidRDefault="00635511" w:rsidP="00635511"/>
    <w:p w:rsidR="00635511" w:rsidRDefault="00635511" w:rsidP="00635511">
      <w:r>
        <w:t>Skutkiem odstąpienia od umowy jest jej unieważnienie zobowiązujące tym samym strony do wzajemnego zwrotu świadczeń w stanie niezmienionym. Proszę o zwrot kosztów wartości zakupionego towaru zapłaconego przeze mnie, w wysokości ........................................... zł. W związku z powyższym oświadczam, iż przedmiot sprzedaży zostanie zwrócony Sprzedawcy w dniu ..............................  w stanie niezmienionym.</w:t>
      </w:r>
    </w:p>
    <w:p w:rsidR="00635511" w:rsidRDefault="00635511" w:rsidP="00635511"/>
    <w:p w:rsidR="004A79E8" w:rsidRDefault="00635511" w:rsidP="00635511">
      <w:pPr>
        <w:jc w:val="center"/>
      </w:pPr>
      <w:r>
        <w:t>Z poważaniem</w:t>
      </w:r>
    </w:p>
    <w:sectPr w:rsidR="004A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11"/>
    <w:rsid w:val="001731EB"/>
    <w:rsid w:val="00635511"/>
    <w:rsid w:val="00721DA3"/>
    <w:rsid w:val="008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2017-11-15T21:59:00Z</dcterms:created>
  <dcterms:modified xsi:type="dcterms:W3CDTF">2022-07-14T18:28:00Z</dcterms:modified>
</cp:coreProperties>
</file>